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Default="007758F3" w:rsidP="007758F3">
      <w:pPr>
        <w:jc w:val="center"/>
      </w:pPr>
    </w:p>
    <w:p w:rsidR="004238C4" w:rsidRPr="00C43936" w:rsidRDefault="004238C4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024DF7">
        <w:t>0</w:t>
      </w:r>
      <w:r w:rsidR="00C75CB5">
        <w:t>5</w:t>
      </w:r>
      <w:r w:rsidR="007758F3" w:rsidRPr="00C43936">
        <w:t>.</w:t>
      </w:r>
      <w:r w:rsidR="009A78CA">
        <w:t>0</w:t>
      </w:r>
      <w:r w:rsidR="00C75CB5">
        <w:t>6</w:t>
      </w:r>
      <w:r w:rsidR="007758F3" w:rsidRPr="00C43936">
        <w:t>. 20</w:t>
      </w:r>
      <w:r w:rsidR="00512C5E" w:rsidRPr="00C43936">
        <w:t>2</w:t>
      </w:r>
      <w:r w:rsidR="009A78CA">
        <w:t>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C75CB5">
        <w:t>1</w:t>
      </w:r>
      <w:r w:rsidR="001A5F8E">
        <w:t>6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596D00" w:rsidRDefault="00596D00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r w:rsidR="00C75CB5">
        <w:t>Конева</w:t>
      </w:r>
      <w:r w:rsidR="009A78CA">
        <w:t xml:space="preserve"> </w:t>
      </w:r>
      <w:r w:rsidR="00C75CB5">
        <w:t>Д</w:t>
      </w:r>
      <w:r w:rsidR="009A78CA">
        <w:t>.</w:t>
      </w:r>
      <w:r w:rsidR="00C75CB5">
        <w:t>Н</w:t>
      </w:r>
      <w:r w:rsidR="009A78CA">
        <w:t>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C75CB5">
        <w:rPr>
          <w:color w:val="000000"/>
          <w:shd w:val="clear" w:color="auto" w:fill="FFFFFF"/>
        </w:rPr>
        <w:t>постановлением</w:t>
      </w:r>
      <w:r w:rsidR="003A1C84">
        <w:rPr>
          <w:color w:val="000000"/>
          <w:shd w:val="clear" w:color="auto" w:fill="FFFFFF"/>
        </w:rPr>
        <w:t xml:space="preserve"> </w:t>
      </w:r>
      <w:r w:rsidR="00C75CB5">
        <w:rPr>
          <w:color w:val="000000"/>
          <w:shd w:val="clear" w:color="auto" w:fill="FFFFFF"/>
        </w:rPr>
        <w:t>Мирового судьи судебного участка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</w:t>
      </w:r>
      <w:r w:rsidR="00C75CB5">
        <w:rPr>
          <w:color w:val="000000"/>
          <w:shd w:val="clear" w:color="auto" w:fill="FFFFFF"/>
        </w:rPr>
        <w:t xml:space="preserve"> </w:t>
      </w:r>
      <w:proofErr w:type="spellStart"/>
      <w:r w:rsidR="00C75CB5">
        <w:rPr>
          <w:color w:val="000000"/>
          <w:shd w:val="clear" w:color="auto" w:fill="FFFFFF"/>
        </w:rPr>
        <w:t>Тальменского</w:t>
      </w:r>
      <w:proofErr w:type="spellEnd"/>
      <w:r w:rsidR="00C75CB5">
        <w:rPr>
          <w:color w:val="000000"/>
          <w:shd w:val="clear" w:color="auto" w:fill="FFFFFF"/>
        </w:rPr>
        <w:t xml:space="preserve"> района Алтайского края</w:t>
      </w:r>
      <w:r w:rsidR="00FB44A0">
        <w:rPr>
          <w:color w:val="000000"/>
          <w:shd w:val="clear" w:color="auto" w:fill="FFFFFF"/>
        </w:rPr>
        <w:t xml:space="preserve"> от </w:t>
      </w:r>
      <w:r w:rsidR="00C75CB5">
        <w:rPr>
          <w:color w:val="000000"/>
          <w:shd w:val="clear" w:color="auto" w:fill="FFFFFF"/>
        </w:rPr>
        <w:t>30</w:t>
      </w:r>
      <w:r w:rsidR="00FB44A0">
        <w:rPr>
          <w:color w:val="000000"/>
          <w:shd w:val="clear" w:color="auto" w:fill="FFFFFF"/>
        </w:rPr>
        <w:t>.</w:t>
      </w:r>
      <w:r w:rsidR="009A78CA">
        <w:rPr>
          <w:color w:val="000000"/>
          <w:shd w:val="clear" w:color="auto" w:fill="FFFFFF"/>
        </w:rPr>
        <w:t>0</w:t>
      </w:r>
      <w:r w:rsidR="00C75CB5">
        <w:rPr>
          <w:color w:val="000000"/>
          <w:shd w:val="clear" w:color="auto" w:fill="FFFFFF"/>
        </w:rPr>
        <w:t>5</w:t>
      </w:r>
      <w:r w:rsidR="00FB44A0">
        <w:rPr>
          <w:color w:val="000000"/>
          <w:shd w:val="clear" w:color="auto" w:fill="FFFFFF"/>
        </w:rPr>
        <w:t>.202</w:t>
      </w:r>
      <w:r w:rsidR="009A78CA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г</w:t>
      </w:r>
      <w:r w:rsidR="00C75CB5">
        <w:rPr>
          <w:color w:val="000000"/>
          <w:shd w:val="clear" w:color="auto" w:fill="FFFFFF"/>
        </w:rPr>
        <w:t xml:space="preserve">, </w:t>
      </w:r>
      <w:r w:rsidR="00FB44A0">
        <w:rPr>
          <w:color w:val="000000"/>
          <w:shd w:val="clear" w:color="auto" w:fill="FFFFFF"/>
        </w:rPr>
        <w:t xml:space="preserve">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C75CB5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 Принять Конева</w:t>
      </w:r>
      <w:r w:rsidR="009A78CA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Дмитрия</w:t>
      </w:r>
      <w:r w:rsidR="009A78CA">
        <w:rPr>
          <w:bCs/>
          <w:shd w:val="clear" w:color="auto" w:fill="FFFFFF"/>
        </w:rPr>
        <w:t xml:space="preserve"> Николаевича </w:t>
      </w:r>
      <w:r>
        <w:rPr>
          <w:bCs/>
          <w:shd w:val="clear" w:color="auto" w:fill="FFFFFF"/>
        </w:rPr>
        <w:t>29</w:t>
      </w:r>
      <w:r w:rsidR="003A1C84">
        <w:rPr>
          <w:bCs/>
          <w:shd w:val="clear" w:color="auto" w:fill="FFFFFF"/>
        </w:rPr>
        <w:t>.0</w:t>
      </w:r>
      <w:r>
        <w:rPr>
          <w:bCs/>
          <w:shd w:val="clear" w:color="auto" w:fill="FFFFFF"/>
        </w:rPr>
        <w:t>7</w:t>
      </w:r>
      <w:r w:rsidR="003A1C84"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19</w:t>
      </w:r>
      <w:r>
        <w:rPr>
          <w:bCs/>
          <w:shd w:val="clear" w:color="auto" w:fill="FFFFFF"/>
        </w:rPr>
        <w:t>81</w:t>
      </w:r>
      <w:r w:rsidR="003A1C84">
        <w:rPr>
          <w:bCs/>
          <w:shd w:val="clear" w:color="auto" w:fill="FFFFFF"/>
        </w:rPr>
        <w:t xml:space="preserve"> г.р.</w:t>
      </w:r>
      <w:r w:rsidR="00B22048"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 w:rsidR="00B22048">
        <w:rPr>
          <w:bCs/>
          <w:shd w:val="clear" w:color="auto" w:fill="FFFFFF"/>
        </w:rPr>
        <w:t xml:space="preserve"> с </w:t>
      </w:r>
      <w:r>
        <w:rPr>
          <w:bCs/>
          <w:shd w:val="clear" w:color="auto" w:fill="FFFFFF"/>
        </w:rPr>
        <w:t>06</w:t>
      </w:r>
      <w:r w:rsidR="00B22048"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>6</w:t>
      </w:r>
      <w:r w:rsidR="00B22048">
        <w:rPr>
          <w:bCs/>
          <w:shd w:val="clear" w:color="auto" w:fill="FFFFFF"/>
        </w:rPr>
        <w:t>.202</w:t>
      </w:r>
      <w:r w:rsidR="009A78CA">
        <w:rPr>
          <w:bCs/>
          <w:shd w:val="clear" w:color="auto" w:fill="FFFFFF"/>
        </w:rPr>
        <w:t>3</w:t>
      </w:r>
      <w:r w:rsidR="00B22048">
        <w:rPr>
          <w:bCs/>
          <w:shd w:val="clear" w:color="auto" w:fill="FFFFFF"/>
        </w:rPr>
        <w:t xml:space="preserve"> г. до момента отработки  </w:t>
      </w:r>
      <w:r>
        <w:rPr>
          <w:bCs/>
          <w:shd w:val="clear" w:color="auto" w:fill="FFFFFF"/>
        </w:rPr>
        <w:t>1</w:t>
      </w:r>
      <w:r w:rsidR="009A78CA">
        <w:rPr>
          <w:bCs/>
          <w:shd w:val="clear" w:color="auto" w:fill="FFFFFF"/>
        </w:rPr>
        <w:t>0</w:t>
      </w:r>
      <w:r w:rsidR="003A1C84">
        <w:rPr>
          <w:bCs/>
          <w:shd w:val="clear" w:color="auto" w:fill="FFFFFF"/>
        </w:rPr>
        <w:t>0</w:t>
      </w:r>
      <w:r w:rsidR="00B22048"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r w:rsidR="00C75CB5">
        <w:t>Коневу Д</w:t>
      </w:r>
      <w:r w:rsidR="003A1C84">
        <w:t>.</w:t>
      </w:r>
      <w:r w:rsidR="009A78CA">
        <w:t>Н.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</w:t>
      </w:r>
      <w:r w:rsidR="00EE345D">
        <w:t>а</w:t>
      </w:r>
      <w:r w:rsidRPr="00D863C2">
        <w:t xml:space="preserve">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C75CB5">
        <w:t>Конев</w:t>
      </w:r>
      <w:r w:rsidR="009A78CA">
        <w:t xml:space="preserve"> </w:t>
      </w:r>
      <w:r w:rsidR="00F85AD4">
        <w:t>Д</w:t>
      </w:r>
      <w:r w:rsidR="00FB44A0">
        <w:t>.</w:t>
      </w:r>
      <w:r w:rsidR="00C75CB5">
        <w:t>Н</w:t>
      </w:r>
      <w:r w:rsidR="00FB44A0">
        <w:t xml:space="preserve">. </w:t>
      </w:r>
      <w:r w:rsidRPr="00993F2A">
        <w:t xml:space="preserve">   "__"_______202</w:t>
      </w:r>
      <w:r w:rsidR="009A78CA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24DF7"/>
    <w:rsid w:val="00083ED8"/>
    <w:rsid w:val="00091B13"/>
    <w:rsid w:val="000961AA"/>
    <w:rsid w:val="001A5F8E"/>
    <w:rsid w:val="001F1897"/>
    <w:rsid w:val="00217A14"/>
    <w:rsid w:val="00230736"/>
    <w:rsid w:val="003A1C84"/>
    <w:rsid w:val="003A66AA"/>
    <w:rsid w:val="003C2BD3"/>
    <w:rsid w:val="003E7D31"/>
    <w:rsid w:val="004238C4"/>
    <w:rsid w:val="00433CCF"/>
    <w:rsid w:val="00455757"/>
    <w:rsid w:val="00512C5E"/>
    <w:rsid w:val="005303B0"/>
    <w:rsid w:val="005525CC"/>
    <w:rsid w:val="00596D00"/>
    <w:rsid w:val="006028C5"/>
    <w:rsid w:val="00630CA3"/>
    <w:rsid w:val="006339CD"/>
    <w:rsid w:val="00672199"/>
    <w:rsid w:val="00681B59"/>
    <w:rsid w:val="007335B9"/>
    <w:rsid w:val="00735E23"/>
    <w:rsid w:val="00744068"/>
    <w:rsid w:val="007758F3"/>
    <w:rsid w:val="00786AB0"/>
    <w:rsid w:val="007C1CC2"/>
    <w:rsid w:val="0081162F"/>
    <w:rsid w:val="00821C75"/>
    <w:rsid w:val="0085453D"/>
    <w:rsid w:val="00893FE2"/>
    <w:rsid w:val="008F4DBA"/>
    <w:rsid w:val="00947B78"/>
    <w:rsid w:val="00950BBB"/>
    <w:rsid w:val="00993F2A"/>
    <w:rsid w:val="009A78CA"/>
    <w:rsid w:val="009C28BF"/>
    <w:rsid w:val="00A97B58"/>
    <w:rsid w:val="00AA1E97"/>
    <w:rsid w:val="00AA272B"/>
    <w:rsid w:val="00B22048"/>
    <w:rsid w:val="00B319E3"/>
    <w:rsid w:val="00B53486"/>
    <w:rsid w:val="00C43936"/>
    <w:rsid w:val="00C5689C"/>
    <w:rsid w:val="00C75CB5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E345D"/>
    <w:rsid w:val="00EF5ED3"/>
    <w:rsid w:val="00F42CB0"/>
    <w:rsid w:val="00F85AD4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32</cp:revision>
  <cp:lastPrinted>2023-06-05T02:12:00Z</cp:lastPrinted>
  <dcterms:created xsi:type="dcterms:W3CDTF">2019-04-05T08:28:00Z</dcterms:created>
  <dcterms:modified xsi:type="dcterms:W3CDTF">2023-06-06T10:27:00Z</dcterms:modified>
</cp:coreProperties>
</file>